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F29AF" w14:textId="77777777" w:rsidR="00F272D4" w:rsidRPr="00C3387F" w:rsidRDefault="00845E4C" w:rsidP="00C3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DFE1C" wp14:editId="745A4B0A">
                <wp:simplePos x="0" y="0"/>
                <wp:positionH relativeFrom="column">
                  <wp:posOffset>-36195</wp:posOffset>
                </wp:positionH>
                <wp:positionV relativeFrom="paragraph">
                  <wp:posOffset>-183515</wp:posOffset>
                </wp:positionV>
                <wp:extent cx="5814060" cy="541020"/>
                <wp:effectExtent l="0" t="0" r="15240" b="1143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060" cy="541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A69C28" w14:textId="083E4A2B" w:rsidR="00845E4C" w:rsidRPr="00B95FFF" w:rsidRDefault="00BD7F11" w:rsidP="00845E4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FORMATO</w:t>
                            </w:r>
                            <w:r w:rsidR="00845E4C" w:rsidRPr="00B95FF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PARA CARTA DE LIBERACIÓN</w:t>
                            </w:r>
                          </w:p>
                          <w:p w14:paraId="52C1856B" w14:textId="77777777" w:rsidR="00845E4C" w:rsidRPr="00B95FFF" w:rsidRDefault="00845E4C" w:rsidP="00845E4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95FFF">
                              <w:rPr>
                                <w:b/>
                                <w:bCs/>
                                <w:color w:val="000000" w:themeColor="text1"/>
                              </w:rPr>
                              <w:t>Este formato de</w:t>
                            </w:r>
                            <w:r w:rsidR="00B95FFF">
                              <w:rPr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  <w:r w:rsidRPr="00B95FF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e ser impreso en hoja membretada del lugar donde se realizó el servicio social </w:t>
                            </w:r>
                            <w:proofErr w:type="spellStart"/>
                            <w:r w:rsidRPr="00B95FFF">
                              <w:rPr>
                                <w:b/>
                                <w:bCs/>
                                <w:color w:val="000000" w:themeColor="text1"/>
                              </w:rPr>
                              <w:t>firmda</w:t>
                            </w:r>
                            <w:proofErr w:type="spellEnd"/>
                            <w:r w:rsidRPr="00B95FF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y sellada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8DFE1C" id="Rectángulo 3" o:spid="_x0000_s1026" style="position:absolute;margin-left:-2.85pt;margin-top:-14.45pt;width:457.8pt;height:4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" fillcolor="yellow" strokecolor="#1f3763 [1604]" strokeweight="1pt">
                <v:textbox>
                  <w:txbxContent>
                    <w:p w14:paraId="40A69C28" w14:textId="083E4A2B" w:rsidR="00845E4C" w:rsidRPr="00B95FFF" w:rsidRDefault="00BD7F11" w:rsidP="00845E4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FORMATO</w:t>
                      </w:r>
                      <w:r w:rsidR="00845E4C" w:rsidRPr="00B95FFF">
                        <w:rPr>
                          <w:b/>
                          <w:bCs/>
                          <w:color w:val="000000" w:themeColor="text1"/>
                        </w:rPr>
                        <w:t xml:space="preserve"> PARA CARTA DE LIBERACIÓN</w:t>
                      </w:r>
                    </w:p>
                    <w:p w14:paraId="52C1856B" w14:textId="77777777" w:rsidR="00845E4C" w:rsidRPr="00B95FFF" w:rsidRDefault="00845E4C" w:rsidP="00845E4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95FFF">
                        <w:rPr>
                          <w:b/>
                          <w:bCs/>
                          <w:color w:val="000000" w:themeColor="text1"/>
                        </w:rPr>
                        <w:t>Este formato de</w:t>
                      </w:r>
                      <w:r w:rsidR="00B95FFF">
                        <w:rPr>
                          <w:b/>
                          <w:bCs/>
                          <w:color w:val="000000" w:themeColor="text1"/>
                        </w:rPr>
                        <w:t>b</w:t>
                      </w:r>
                      <w:r w:rsidRPr="00B95FFF">
                        <w:rPr>
                          <w:b/>
                          <w:bCs/>
                          <w:color w:val="000000" w:themeColor="text1"/>
                        </w:rPr>
                        <w:t xml:space="preserve">e ser impreso en hoja membretada del lugar donde se realizó el servicio social </w:t>
                      </w:r>
                      <w:proofErr w:type="spellStart"/>
                      <w:r w:rsidRPr="00B95FFF">
                        <w:rPr>
                          <w:b/>
                          <w:bCs/>
                          <w:color w:val="000000" w:themeColor="text1"/>
                        </w:rPr>
                        <w:t>firmda</w:t>
                      </w:r>
                      <w:proofErr w:type="spellEnd"/>
                      <w:r w:rsidRPr="00B95FFF">
                        <w:rPr>
                          <w:b/>
                          <w:bCs/>
                          <w:color w:val="000000" w:themeColor="text1"/>
                        </w:rPr>
                        <w:t xml:space="preserve"> y sellada</w:t>
                      </w:r>
                    </w:p>
                  </w:txbxContent>
                </v:textbox>
              </v:rect>
            </w:pict>
          </mc:Fallback>
        </mc:AlternateContent>
      </w:r>
    </w:p>
    <w:p w14:paraId="05BF0C0C" w14:textId="77777777" w:rsidR="002765CC" w:rsidRDefault="002765CC" w:rsidP="00C3387F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0D3DEA4D" w14:textId="77777777" w:rsidR="002765CC" w:rsidRDefault="002765CC" w:rsidP="002765CC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1B523975" w14:textId="77777777" w:rsidR="00F272D4" w:rsidRPr="00C3387F" w:rsidRDefault="002415B5" w:rsidP="00C338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765CC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MX"/>
        </w:rPr>
        <w:t>Lugar</w:t>
      </w:r>
      <w:r w:rsidR="00F272D4" w:rsidRPr="00C3387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., a</w:t>
      </w:r>
      <w:r w:rsidR="00F272D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F272D4" w:rsidRPr="002765CC">
        <w:rPr>
          <w:rFonts w:ascii="Arial" w:eastAsia="Times New Roman" w:hAnsi="Arial" w:cs="Arial"/>
          <w:b/>
          <w:color w:val="FF0000"/>
          <w:sz w:val="24"/>
          <w:szCs w:val="24"/>
          <w:lang w:eastAsia="es-MX"/>
        </w:rPr>
        <w:t>día</w:t>
      </w:r>
      <w:r w:rsidR="00F272D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F272D4" w:rsidRPr="00C3387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</w:t>
      </w:r>
      <w:r w:rsidR="00F272D4" w:rsidRPr="002765CC"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 </w:t>
      </w:r>
      <w:r w:rsidR="00F272D4" w:rsidRPr="002765CC">
        <w:rPr>
          <w:rFonts w:ascii="Arial" w:eastAsia="Times New Roman" w:hAnsi="Arial" w:cs="Arial"/>
          <w:b/>
          <w:color w:val="FF0000"/>
          <w:sz w:val="24"/>
          <w:szCs w:val="24"/>
          <w:lang w:eastAsia="es-MX"/>
        </w:rPr>
        <w:t>mes</w:t>
      </w:r>
      <w:r w:rsidR="00F272D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F272D4" w:rsidRPr="00C3387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</w:t>
      </w:r>
      <w:r w:rsidR="00F272D4" w:rsidRPr="002765CC">
        <w:rPr>
          <w:rFonts w:ascii="Arial" w:eastAsia="Times New Roman" w:hAnsi="Arial" w:cs="Arial"/>
          <w:b/>
          <w:color w:val="FF0000"/>
          <w:sz w:val="24"/>
          <w:szCs w:val="24"/>
          <w:lang w:eastAsia="es-MX"/>
        </w:rPr>
        <w:t>año</w:t>
      </w:r>
      <w:r w:rsidR="00F272D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</w:t>
      </w:r>
    </w:p>
    <w:p w14:paraId="3C72FACC" w14:textId="77777777" w:rsidR="00F272D4" w:rsidRPr="002765CC" w:rsidRDefault="00F272D4" w:rsidP="002765CC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hAnsi="Arial" w:cs="Arial"/>
          <w:b/>
          <w:bCs/>
          <w:color w:val="000000"/>
        </w:rPr>
        <w:t>ASUNTO: Liberación de Servicio Social</w:t>
      </w:r>
    </w:p>
    <w:p w14:paraId="220C2DEA" w14:textId="77777777" w:rsidR="00F272D4" w:rsidRDefault="00F272D4" w:rsidP="00C3387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14:paraId="484A40A0" w14:textId="5F93E2F7" w:rsidR="00F272D4" w:rsidRPr="00C3387F" w:rsidRDefault="00F272D4" w:rsidP="00C338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Mtro</w:t>
      </w:r>
      <w:r w:rsidRPr="00C3387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. </w:t>
      </w:r>
      <w:r w:rsidR="000E01E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José de Jesús Ala</w:t>
      </w:r>
      <w:r w:rsidR="00F0048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i</w:t>
      </w:r>
      <w:r w:rsidR="000E01E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n Serrano Águila</w:t>
      </w:r>
    </w:p>
    <w:p w14:paraId="639E1310" w14:textId="75E10AD3" w:rsidR="00F272D4" w:rsidRPr="00C3387F" w:rsidRDefault="00F272D4" w:rsidP="00C338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Vicerrector de Servicios y Tecnología</w:t>
      </w:r>
      <w:r w:rsidR="008E446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softHyphen/>
      </w:r>
      <w:r w:rsidR="008E446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softHyphen/>
      </w:r>
      <w:r w:rsidR="008E446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softHyphen/>
      </w:r>
      <w:r w:rsidR="008E446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softHyphen/>
      </w:r>
      <w:r w:rsidR="008E446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softHyphen/>
      </w:r>
      <w:bookmarkStart w:id="0" w:name="_GoBack"/>
      <w:bookmarkEnd w:id="0"/>
    </w:p>
    <w:p w14:paraId="424E3DF4" w14:textId="77777777" w:rsidR="00F272D4" w:rsidRPr="00C3387F" w:rsidRDefault="00F272D4" w:rsidP="00C338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C3387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Universidad Madero</w:t>
      </w:r>
    </w:p>
    <w:p w14:paraId="4EAB9E1E" w14:textId="77777777" w:rsidR="00F272D4" w:rsidRPr="00C3387F" w:rsidRDefault="00F272D4" w:rsidP="00C3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3387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 r e s e n t e.</w:t>
      </w:r>
    </w:p>
    <w:p w14:paraId="28DDD4FE" w14:textId="77777777" w:rsidR="00F272D4" w:rsidRPr="00C3387F" w:rsidRDefault="00F272D4" w:rsidP="00C338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3387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6140E3EC" w14:textId="77777777" w:rsidR="00F272D4" w:rsidRDefault="00F272D4" w:rsidP="00C338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3387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  <w:t xml:space="preserve">Hago constar que el (la) C. </w:t>
      </w:r>
      <w:r w:rsidR="008966F2" w:rsidRPr="002765CC">
        <w:rPr>
          <w:rFonts w:ascii="Arial" w:eastAsia="Times New Roman" w:hAnsi="Arial" w:cs="Arial"/>
          <w:b/>
          <w:color w:val="FF0000"/>
          <w:sz w:val="24"/>
          <w:szCs w:val="24"/>
          <w:lang w:eastAsia="es-MX"/>
        </w:rPr>
        <w:t>XXXXXXXXXXXXXXXXXXXXX</w:t>
      </w:r>
      <w:r w:rsidRPr="00C3387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con número de matrícula</w:t>
      </w:r>
      <w:r w:rsidRPr="00ED5470"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 </w:t>
      </w:r>
      <w:r w:rsidR="008966F2" w:rsidRPr="00ED5470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eastAsia="es-MX"/>
        </w:rPr>
        <w:t>XXXXXXXXX</w:t>
      </w:r>
      <w:r w:rsidRPr="00C3387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de la carrera de </w:t>
      </w:r>
      <w:r w:rsidRPr="003A014C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MX"/>
        </w:rPr>
        <w:t>LICENCIADO</w:t>
      </w:r>
      <w:r w:rsidR="00AD5535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MX"/>
        </w:rPr>
        <w:t xml:space="preserve"> (A) </w:t>
      </w:r>
      <w:r w:rsidRPr="003A014C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MX"/>
        </w:rPr>
        <w:t xml:space="preserve"> </w:t>
      </w:r>
      <w:r w:rsidR="005C362B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MX"/>
        </w:rPr>
        <w:t>EN</w:t>
      </w:r>
      <w:r w:rsidRPr="00C3387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2765CC" w:rsidRPr="002765CC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MX"/>
        </w:rPr>
        <w:t>XXXXX</w:t>
      </w:r>
      <w:r w:rsidR="00AD5535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MX"/>
        </w:rPr>
        <w:t>XXXX</w:t>
      </w:r>
      <w:r w:rsidRPr="00C3387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Pr="00C3387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el plantel a su digno cargo, realizó su Servicio Social obligatorio en el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área</w:t>
      </w:r>
      <w:r w:rsidRPr="00C3387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</w:t>
      </w:r>
      <w:r w:rsidRPr="002765CC">
        <w:rPr>
          <w:rFonts w:ascii="Arial" w:eastAsia="Times New Roman" w:hAnsi="Arial" w:cs="Arial"/>
          <w:b/>
          <w:color w:val="FF0000"/>
          <w:sz w:val="24"/>
          <w:szCs w:val="24"/>
          <w:lang w:eastAsia="es-MX"/>
        </w:rPr>
        <w:t>XXXXXXXXXXXXXXXXXXXXXXXXXXXXXXXXXXXXXX</w:t>
      </w:r>
      <w:r w:rsidRPr="00C3387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realizando las funciones de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</w:p>
    <w:p w14:paraId="1174B1CC" w14:textId="77777777" w:rsidR="00AD5535" w:rsidRDefault="00AD5535" w:rsidP="00C338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4D5A983" w14:textId="77777777" w:rsidR="00AD5535" w:rsidRPr="00AD5535" w:rsidRDefault="00AD5535" w:rsidP="00C3387F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es-MX"/>
        </w:rPr>
      </w:pPr>
      <w:r w:rsidRPr="00AD5535">
        <w:rPr>
          <w:rFonts w:ascii="Arial" w:eastAsia="Times New Roman" w:hAnsi="Arial" w:cs="Arial"/>
          <w:sz w:val="24"/>
          <w:szCs w:val="24"/>
          <w:highlight w:val="yellow"/>
          <w:bdr w:val="single" w:sz="4" w:space="0" w:color="auto"/>
          <w:lang w:eastAsia="es-MX"/>
        </w:rPr>
        <w:t>NOTA: LAS ACTIVIDADES DEBEN SER AFINES A SU CARRERA</w:t>
      </w:r>
    </w:p>
    <w:p w14:paraId="53D4EE97" w14:textId="77777777" w:rsidR="002765CC" w:rsidRDefault="002765CC" w:rsidP="00C338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AD1F531" w14:textId="77777777" w:rsidR="00F272D4" w:rsidRPr="00AD5535" w:rsidRDefault="00F272D4" w:rsidP="00C338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1.- </w:t>
      </w:r>
      <w:r w:rsidRPr="002765CC">
        <w:rPr>
          <w:rFonts w:ascii="Arial" w:eastAsia="Times New Roman" w:hAnsi="Arial" w:cs="Arial"/>
          <w:color w:val="FF0000"/>
          <w:sz w:val="24"/>
          <w:szCs w:val="24"/>
          <w:lang w:eastAsia="es-MX"/>
        </w:rPr>
        <w:t>XXXXXXXXXXXXXXXXX</w:t>
      </w:r>
    </w:p>
    <w:p w14:paraId="53B82693" w14:textId="77777777" w:rsidR="00F272D4" w:rsidRDefault="00F272D4" w:rsidP="00C338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</w:t>
      </w:r>
      <w:r w:rsidRPr="002765CC"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 XXXXXXXXXXXXXXXXX</w:t>
      </w:r>
    </w:p>
    <w:p w14:paraId="5AACC412" w14:textId="77777777" w:rsidR="00F272D4" w:rsidRDefault="00F272D4" w:rsidP="00C338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3.- </w:t>
      </w:r>
      <w:r w:rsidRPr="002765CC">
        <w:rPr>
          <w:rFonts w:ascii="Arial" w:eastAsia="Times New Roman" w:hAnsi="Arial" w:cs="Arial"/>
          <w:color w:val="FF0000"/>
          <w:sz w:val="24"/>
          <w:szCs w:val="24"/>
          <w:lang w:eastAsia="es-MX"/>
        </w:rPr>
        <w:t>XXXXXXXXXXXXXXXXX</w:t>
      </w:r>
    </w:p>
    <w:p w14:paraId="30EACB3E" w14:textId="77777777" w:rsidR="00990255" w:rsidRDefault="00990255" w:rsidP="00C338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A83E829" w14:textId="77777777" w:rsidR="00F272D4" w:rsidRPr="006A2A21" w:rsidRDefault="00AD5535" w:rsidP="00C338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Realizó su Servicio Social obligatorio </w:t>
      </w:r>
      <w:r w:rsidR="00F272D4" w:rsidRPr="00C3387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cubriendo un total de </w:t>
      </w:r>
      <w:r w:rsidR="00F272D4" w:rsidRPr="00C3387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480 horas</w:t>
      </w:r>
      <w:r w:rsidR="00F272D4" w:rsidRPr="00C3387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el período del </w:t>
      </w:r>
      <w:r w:rsidR="002415B5" w:rsidRPr="007251C3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MX"/>
        </w:rPr>
        <w:t>día</w:t>
      </w:r>
      <w:r w:rsidR="002415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</w:t>
      </w:r>
      <w:r w:rsidR="002415B5" w:rsidRPr="007251C3">
        <w:rPr>
          <w:rFonts w:ascii="Arial" w:eastAsia="Times New Roman" w:hAnsi="Arial" w:cs="Arial"/>
          <w:b/>
          <w:color w:val="FF0000"/>
          <w:sz w:val="24"/>
          <w:szCs w:val="24"/>
          <w:lang w:eastAsia="es-MX"/>
        </w:rPr>
        <w:t xml:space="preserve">mes </w:t>
      </w:r>
      <w:r w:rsidR="002415B5" w:rsidRPr="002415B5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de </w:t>
      </w:r>
      <w:r w:rsidR="002415B5" w:rsidRPr="007251C3">
        <w:rPr>
          <w:rFonts w:ascii="Arial" w:eastAsia="Times New Roman" w:hAnsi="Arial" w:cs="Arial"/>
          <w:b/>
          <w:color w:val="FF0000"/>
          <w:sz w:val="24"/>
          <w:szCs w:val="24"/>
          <w:lang w:eastAsia="es-MX"/>
        </w:rPr>
        <w:t>año</w:t>
      </w:r>
      <w:r w:rsidR="008966F2" w:rsidRPr="007251C3"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 </w:t>
      </w:r>
      <w:r w:rsidR="00F272D4" w:rsidRPr="00C3387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al</w:t>
      </w:r>
      <w:r w:rsidR="00F272D4" w:rsidRPr="00C3387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2415B5" w:rsidRPr="007251C3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MX"/>
        </w:rPr>
        <w:t>día</w:t>
      </w:r>
      <w:r w:rsidR="002415B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2415B5" w:rsidRPr="002415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</w:t>
      </w:r>
      <w:r w:rsidR="002415B5" w:rsidRPr="007251C3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MX"/>
        </w:rPr>
        <w:t>mes</w:t>
      </w:r>
      <w:r w:rsidR="002415B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F272D4" w:rsidRPr="002415B5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t>de</w:t>
      </w:r>
      <w:r w:rsidR="00F272D4" w:rsidRPr="003A014C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MX"/>
        </w:rPr>
        <w:t xml:space="preserve"> </w:t>
      </w:r>
      <w:r w:rsidR="002415B5" w:rsidRPr="007251C3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eastAsia="es-MX"/>
        </w:rPr>
        <w:t>año</w:t>
      </w:r>
      <w:r w:rsidR="002415B5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MX"/>
        </w:rPr>
        <w:t>.</w:t>
      </w:r>
    </w:p>
    <w:p w14:paraId="716E302D" w14:textId="77777777" w:rsidR="00F272D4" w:rsidRPr="00C3387F" w:rsidRDefault="00F272D4" w:rsidP="00C3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B3B32E6" w14:textId="77777777" w:rsidR="00F272D4" w:rsidRPr="00C3387F" w:rsidRDefault="00F272D4" w:rsidP="00C3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3387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  <w:t>Se extiende la presente para los fines legales y administrativos que estime convenientes.</w:t>
      </w:r>
    </w:p>
    <w:p w14:paraId="191C6179" w14:textId="77777777" w:rsidR="00F272D4" w:rsidRPr="00C3387F" w:rsidRDefault="00F272D4" w:rsidP="00C338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3387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3387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70D4101B" w14:textId="77777777" w:rsidR="00F272D4" w:rsidRPr="00C3387F" w:rsidRDefault="00F272D4" w:rsidP="00C33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3387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t e n t a m e n t e.</w:t>
      </w:r>
    </w:p>
    <w:p w14:paraId="127AE202" w14:textId="77777777" w:rsidR="00F272D4" w:rsidRPr="00C3387F" w:rsidRDefault="00F272D4" w:rsidP="00C338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F3D267E" w14:textId="77777777" w:rsidR="00F272D4" w:rsidRPr="002765CC" w:rsidRDefault="00F272D4" w:rsidP="003F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</w:pPr>
      <w:r w:rsidRPr="002765CC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MX"/>
        </w:rPr>
        <w:t>NOMBRE</w:t>
      </w:r>
    </w:p>
    <w:p w14:paraId="37FA795B" w14:textId="77777777" w:rsidR="00F272D4" w:rsidRDefault="00F272D4" w:rsidP="003F633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MX"/>
        </w:rPr>
      </w:pPr>
      <w:r w:rsidRPr="002765CC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MX"/>
        </w:rPr>
        <w:t>CARGO</w:t>
      </w:r>
    </w:p>
    <w:p w14:paraId="1F0E59C6" w14:textId="77777777" w:rsidR="00AD5535" w:rsidRPr="002765CC" w:rsidRDefault="00AD5535" w:rsidP="003F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es-MX"/>
        </w:rPr>
        <w:t>NOMBRE COMPLETO DE LA DEPENDENCIA O INSTITUCIÓN</w:t>
      </w:r>
    </w:p>
    <w:p w14:paraId="0496BFE0" w14:textId="77777777" w:rsidR="00F272D4" w:rsidRPr="002765CC" w:rsidRDefault="00F272D4" w:rsidP="003F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</w:pPr>
      <w:r w:rsidRPr="002765CC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MX"/>
        </w:rPr>
        <w:t>FIRMA</w:t>
      </w:r>
    </w:p>
    <w:p w14:paraId="264B97AB" w14:textId="77777777" w:rsidR="00F272D4" w:rsidRPr="002765CC" w:rsidRDefault="00F272D4" w:rsidP="003F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</w:pPr>
      <w:r w:rsidRPr="002765CC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MX"/>
        </w:rPr>
        <w:t>SELLO</w:t>
      </w:r>
    </w:p>
    <w:p w14:paraId="3D0643CD" w14:textId="77777777" w:rsidR="00F272D4" w:rsidRDefault="00F272D4" w:rsidP="00C3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463F0A8" w14:textId="77777777" w:rsidR="002765CC" w:rsidRDefault="00AD5535" w:rsidP="002765C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6FDBACA" wp14:editId="0EF3B07A">
                <wp:simplePos x="0" y="0"/>
                <wp:positionH relativeFrom="column">
                  <wp:posOffset>1061085</wp:posOffset>
                </wp:positionH>
                <wp:positionV relativeFrom="paragraph">
                  <wp:posOffset>6985</wp:posOffset>
                </wp:positionV>
                <wp:extent cx="5247640" cy="1234440"/>
                <wp:effectExtent l="0" t="0" r="10160" b="228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640" cy="12344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FFFF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3A68EF" w14:textId="18A44D57" w:rsidR="002765CC" w:rsidRDefault="002765CC" w:rsidP="002765CC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 xml:space="preserve">Los textos en rojo deben ser sustituidos por los datos del alumno y del servicio social de éste, el color de dichos textos, deben </w:t>
                            </w:r>
                            <w:r w:rsidR="00DF2985"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 xml:space="preserve">ser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cambiados a negro.</w:t>
                            </w:r>
                          </w:p>
                          <w:p w14:paraId="5FD86C4B" w14:textId="77777777" w:rsidR="002765CC" w:rsidRDefault="002765CC" w:rsidP="002765CC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Nota: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 xml:space="preserve"> Los textos en recuadros amarillos son explicativos por lo que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NO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 xml:space="preserve"> deben ser impresos en la carta de aceptación.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DBACA" id="Rectángulo 2" o:spid="_x0000_s1027" style="position:absolute;margin-left:83.55pt;margin-top:.55pt;width:413.2pt;height:9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" fillcolor="yellow" strokecolor="yellow">
                <v:stroke startarrowwidth="narrow" startarrowlength="short" endarrowwidth="narrow" endarrowlength="short" miterlimit="5243f"/>
                <v:textbox inset="2.53958mm,1.2694mm,2.53958mm,1.2694mm">
                  <w:txbxContent>
                    <w:p w14:paraId="543A68EF" w14:textId="18A44D57" w:rsidR="002765CC" w:rsidRDefault="002765CC" w:rsidP="002765CC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 xml:space="preserve">Los textos en rojo deben ser sustituidos por los datos del alumno y del servicio social de éste, el color de dichos textos, deben </w:t>
                      </w:r>
                      <w:r w:rsidR="00DF2985"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 xml:space="preserve">ser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cambiados a negro.</w:t>
                      </w:r>
                    </w:p>
                    <w:p w14:paraId="5FD86C4B" w14:textId="77777777" w:rsidR="002765CC" w:rsidRDefault="002765CC" w:rsidP="002765CC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Nota: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 xml:space="preserve"> Los textos en recuadros amarillos son explicativos por lo que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NO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 xml:space="preserve"> deben ser impresos en la carta de aceptación.</w:t>
                      </w:r>
                    </w:p>
                  </w:txbxContent>
                </v:textbox>
              </v:rect>
            </w:pict>
          </mc:Fallback>
        </mc:AlternateContent>
      </w:r>
      <w:r w:rsidR="002765CC" w:rsidRPr="00C3387F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.</w:t>
      </w:r>
    </w:p>
    <w:p w14:paraId="7914270F" w14:textId="5ECB5EBD" w:rsidR="002765CC" w:rsidRPr="002765CC" w:rsidRDefault="002765CC" w:rsidP="00276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  <w:sectPr w:rsidR="002765CC" w:rsidRPr="002765CC" w:rsidSect="00F272D4"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 w:rsidRPr="00C3387F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c.</w:t>
      </w:r>
      <w:r w:rsidR="00F0048A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c.p</w:t>
      </w:r>
      <w:r w:rsidRPr="00C3387F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. Interes</w:t>
      </w:r>
      <w:r>
        <w:rPr>
          <w:rFonts w:ascii="Arial" w:eastAsia="Times New Roman" w:hAnsi="Arial" w:cs="Arial"/>
          <w:color w:val="000000"/>
          <w:sz w:val="16"/>
          <w:szCs w:val="16"/>
          <w:lang w:eastAsia="es-MX"/>
        </w:rPr>
        <w:t>ado</w:t>
      </w:r>
    </w:p>
    <w:p w14:paraId="152B55F9" w14:textId="77777777" w:rsidR="00F272D4" w:rsidRDefault="00F272D4" w:rsidP="002765CC"/>
    <w:sectPr w:rsidR="00F272D4" w:rsidSect="00F272D4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79E63" w14:textId="77777777" w:rsidR="00EE7D43" w:rsidRDefault="00EE7D43" w:rsidP="002765CC">
      <w:pPr>
        <w:spacing w:after="0" w:line="240" w:lineRule="auto"/>
      </w:pPr>
      <w:r>
        <w:separator/>
      </w:r>
    </w:p>
  </w:endnote>
  <w:endnote w:type="continuationSeparator" w:id="0">
    <w:p w14:paraId="6FA85CE3" w14:textId="77777777" w:rsidR="00EE7D43" w:rsidRDefault="00EE7D43" w:rsidP="0027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A1192" w14:textId="77777777" w:rsidR="00EE7D43" w:rsidRDefault="00EE7D43" w:rsidP="002765CC">
      <w:pPr>
        <w:spacing w:after="0" w:line="240" w:lineRule="auto"/>
      </w:pPr>
      <w:r>
        <w:separator/>
      </w:r>
    </w:p>
  </w:footnote>
  <w:footnote w:type="continuationSeparator" w:id="0">
    <w:p w14:paraId="547410DC" w14:textId="77777777" w:rsidR="00EE7D43" w:rsidRDefault="00EE7D43" w:rsidP="00276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7F"/>
    <w:rsid w:val="000E01E6"/>
    <w:rsid w:val="00102695"/>
    <w:rsid w:val="00182F10"/>
    <w:rsid w:val="00183301"/>
    <w:rsid w:val="002415B5"/>
    <w:rsid w:val="002765CC"/>
    <w:rsid w:val="0037398F"/>
    <w:rsid w:val="003757E6"/>
    <w:rsid w:val="003A1AAB"/>
    <w:rsid w:val="003B571F"/>
    <w:rsid w:val="003E6075"/>
    <w:rsid w:val="003F633B"/>
    <w:rsid w:val="00434AE9"/>
    <w:rsid w:val="004E1660"/>
    <w:rsid w:val="004E3388"/>
    <w:rsid w:val="00561836"/>
    <w:rsid w:val="005C362B"/>
    <w:rsid w:val="00690E97"/>
    <w:rsid w:val="006A2A21"/>
    <w:rsid w:val="007251C3"/>
    <w:rsid w:val="00845E4C"/>
    <w:rsid w:val="008966F2"/>
    <w:rsid w:val="008E4468"/>
    <w:rsid w:val="00990255"/>
    <w:rsid w:val="009B4D93"/>
    <w:rsid w:val="00AD1B35"/>
    <w:rsid w:val="00AD5535"/>
    <w:rsid w:val="00AE3984"/>
    <w:rsid w:val="00B95FFF"/>
    <w:rsid w:val="00BD7F11"/>
    <w:rsid w:val="00C3387F"/>
    <w:rsid w:val="00CA7442"/>
    <w:rsid w:val="00DD6CF7"/>
    <w:rsid w:val="00DF2985"/>
    <w:rsid w:val="00EA384B"/>
    <w:rsid w:val="00ED5470"/>
    <w:rsid w:val="00EE7D43"/>
    <w:rsid w:val="00F0048A"/>
    <w:rsid w:val="00F272D4"/>
    <w:rsid w:val="00FA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CF1F"/>
  <w15:chartTrackingRefBased/>
  <w15:docId w15:val="{0F9BCE09-3626-411C-A1BD-084F6EF7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tab-span">
    <w:name w:val="apple-tab-span"/>
    <w:basedOn w:val="Fuentedeprrafopredeter"/>
    <w:rsid w:val="00C3387F"/>
  </w:style>
  <w:style w:type="paragraph" w:styleId="Encabezado">
    <w:name w:val="header"/>
    <w:basedOn w:val="Normal"/>
    <w:link w:val="EncabezadoCar"/>
    <w:uiPriority w:val="99"/>
    <w:unhideWhenUsed/>
    <w:rsid w:val="00276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5CC"/>
  </w:style>
  <w:style w:type="paragraph" w:styleId="Piedepgina">
    <w:name w:val="footer"/>
    <w:basedOn w:val="Normal"/>
    <w:link w:val="PiedepginaCar"/>
    <w:uiPriority w:val="99"/>
    <w:unhideWhenUsed/>
    <w:rsid w:val="00276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5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PROG.EVALUACIÓN Y CE</dc:creator>
  <cp:keywords/>
  <dc:description/>
  <cp:lastModifiedBy>GESTION DE DESARROLL</cp:lastModifiedBy>
  <cp:revision>7</cp:revision>
  <dcterms:created xsi:type="dcterms:W3CDTF">2022-11-07T02:43:00Z</dcterms:created>
  <dcterms:modified xsi:type="dcterms:W3CDTF">2024-08-26T15:11:00Z</dcterms:modified>
</cp:coreProperties>
</file>