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044447" w14:textId="77777777" w:rsidR="00E928A1" w:rsidRDefault="005B4E3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BC6B070" wp14:editId="506B8065">
                <wp:simplePos x="0" y="0"/>
                <wp:positionH relativeFrom="column">
                  <wp:posOffset>-352424</wp:posOffset>
                </wp:positionH>
                <wp:positionV relativeFrom="paragraph">
                  <wp:posOffset>45720</wp:posOffset>
                </wp:positionV>
                <wp:extent cx="5422900" cy="1415082"/>
                <wp:effectExtent l="0" t="0" r="0" b="0"/>
                <wp:wrapSquare wrapText="bothSides" distT="45720" distB="45720" distL="114300" distR="11430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6138" y="3077690"/>
                          <a:ext cx="541972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FFFF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C23C6F" w14:textId="48B92F68" w:rsidR="00E928A1" w:rsidRDefault="005D060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FORMATO</w:t>
                            </w:r>
                            <w:r w:rsidR="005B4E3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PARA CARTA DE ACEPTACIÓN</w:t>
                            </w:r>
                          </w:p>
                          <w:p w14:paraId="669567DB" w14:textId="77777777" w:rsidR="00E928A1" w:rsidRDefault="005B4E31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Este formato debe ser impreso en hoja membretada del lugar donde se realizará el servicio social, firmada y sellada</w:t>
                            </w:r>
                            <w:r w:rsidR="00864CE6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0CBE2E61" w14:textId="77777777" w:rsidR="00864CE6" w:rsidRDefault="00864CE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No modificar y/o eliminar parte(s) del texto.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BC6B070" id="Rectángulo 2" o:spid="_x0000_s1026" style="position:absolute;left:0;text-align:left;margin-left:-27.75pt;margin-top:3.6pt;width:427pt;height:111.4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" fillcolor="yellow" strokecolor="yellow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14:paraId="70C23C6F" w14:textId="48B92F68" w:rsidR="00E928A1" w:rsidRDefault="005D0607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FORMATO</w:t>
                      </w:r>
                      <w:r w:rsidR="005B4E3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PARA CARTA DE ACEPTACIÓN</w:t>
                      </w:r>
                    </w:p>
                    <w:p w14:paraId="669567DB" w14:textId="77777777" w:rsidR="00E928A1" w:rsidRDefault="005B4E31">
                      <w:pPr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Este formato debe ser impreso en hoja membretada del lugar donde se realizará el servicio social, firmada y sellada</w:t>
                      </w:r>
                      <w:r w:rsidR="00864CE6"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.</w:t>
                      </w:r>
                    </w:p>
                    <w:p w14:paraId="0CBE2E61" w14:textId="77777777" w:rsidR="00864CE6" w:rsidRDefault="00864CE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No modificar y/o eliminar parte(s) del texto.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6BC3F6C" w14:textId="77777777" w:rsidR="00E928A1" w:rsidRDefault="00E928A1">
      <w:pPr>
        <w:jc w:val="right"/>
      </w:pPr>
    </w:p>
    <w:p w14:paraId="7ED9CDB9" w14:textId="77777777" w:rsidR="00E928A1" w:rsidRDefault="00E928A1">
      <w:pPr>
        <w:jc w:val="right"/>
        <w:rPr>
          <w:rFonts w:ascii="Arial" w:eastAsia="Arial" w:hAnsi="Arial" w:cs="Arial"/>
          <w:sz w:val="24"/>
          <w:szCs w:val="24"/>
        </w:rPr>
      </w:pPr>
    </w:p>
    <w:p w14:paraId="04B63AF5" w14:textId="77777777" w:rsidR="00E928A1" w:rsidRDefault="00E928A1">
      <w:pPr>
        <w:jc w:val="right"/>
        <w:rPr>
          <w:rFonts w:ascii="Arial" w:eastAsia="Arial" w:hAnsi="Arial" w:cs="Arial"/>
          <w:sz w:val="24"/>
          <w:szCs w:val="24"/>
        </w:rPr>
      </w:pPr>
    </w:p>
    <w:p w14:paraId="5E006926" w14:textId="77777777" w:rsidR="00E928A1" w:rsidRDefault="00E928A1">
      <w:pPr>
        <w:jc w:val="right"/>
        <w:rPr>
          <w:rFonts w:ascii="Arial" w:eastAsia="Arial" w:hAnsi="Arial" w:cs="Arial"/>
          <w:sz w:val="24"/>
          <w:szCs w:val="24"/>
        </w:rPr>
      </w:pPr>
    </w:p>
    <w:p w14:paraId="50CEADB9" w14:textId="77777777" w:rsidR="00E928A1" w:rsidRPr="009E0A68" w:rsidRDefault="00E928A1">
      <w:pPr>
        <w:jc w:val="right"/>
        <w:rPr>
          <w:rFonts w:ascii="Arial" w:eastAsia="Arial" w:hAnsi="Arial" w:cs="Arial"/>
          <w:color w:val="FF0000"/>
          <w:sz w:val="24"/>
          <w:szCs w:val="24"/>
        </w:rPr>
      </w:pPr>
    </w:p>
    <w:p w14:paraId="23EB60A9" w14:textId="77777777" w:rsidR="00E928A1" w:rsidRDefault="009E0A68">
      <w:pPr>
        <w:jc w:val="right"/>
      </w:pPr>
      <w:r w:rsidRPr="009E0A68">
        <w:rPr>
          <w:rFonts w:ascii="Arial" w:eastAsia="Arial" w:hAnsi="Arial" w:cs="Arial"/>
          <w:color w:val="FF0000"/>
          <w:sz w:val="24"/>
          <w:szCs w:val="24"/>
        </w:rPr>
        <w:t>Lugar</w:t>
      </w:r>
      <w:r w:rsidR="005B4E31">
        <w:rPr>
          <w:rFonts w:ascii="Arial" w:eastAsia="Arial" w:hAnsi="Arial" w:cs="Arial"/>
          <w:sz w:val="24"/>
          <w:szCs w:val="24"/>
        </w:rPr>
        <w:t xml:space="preserve">, a </w:t>
      </w:r>
      <w:r w:rsidR="005B4E31">
        <w:rPr>
          <w:rFonts w:ascii="Arial" w:eastAsia="Arial" w:hAnsi="Arial" w:cs="Arial"/>
          <w:color w:val="FF0000"/>
          <w:sz w:val="24"/>
          <w:szCs w:val="24"/>
        </w:rPr>
        <w:t>día</w:t>
      </w:r>
      <w:r w:rsidR="005B4E31">
        <w:rPr>
          <w:rFonts w:ascii="Arial" w:eastAsia="Arial" w:hAnsi="Arial" w:cs="Arial"/>
          <w:sz w:val="24"/>
          <w:szCs w:val="24"/>
        </w:rPr>
        <w:t xml:space="preserve"> de</w:t>
      </w:r>
      <w:r w:rsidR="005B4E31">
        <w:rPr>
          <w:rFonts w:ascii="Arial" w:eastAsia="Arial" w:hAnsi="Arial" w:cs="Arial"/>
          <w:color w:val="FF0000"/>
          <w:sz w:val="24"/>
          <w:szCs w:val="24"/>
        </w:rPr>
        <w:t xml:space="preserve"> mes </w:t>
      </w:r>
      <w:r w:rsidR="005B4E31">
        <w:rPr>
          <w:rFonts w:ascii="Arial" w:eastAsia="Arial" w:hAnsi="Arial" w:cs="Arial"/>
          <w:sz w:val="24"/>
          <w:szCs w:val="24"/>
        </w:rPr>
        <w:t xml:space="preserve">de </w:t>
      </w:r>
      <w:r w:rsidR="005B4E31">
        <w:rPr>
          <w:rFonts w:ascii="Arial" w:eastAsia="Arial" w:hAnsi="Arial" w:cs="Arial"/>
          <w:color w:val="FF0000"/>
          <w:sz w:val="24"/>
          <w:szCs w:val="24"/>
        </w:rPr>
        <w:t>año</w:t>
      </w:r>
      <w:r w:rsidR="005B4E31">
        <w:rPr>
          <w:rFonts w:ascii="Arial" w:eastAsia="Arial" w:hAnsi="Arial" w:cs="Arial"/>
          <w:sz w:val="24"/>
          <w:szCs w:val="24"/>
        </w:rPr>
        <w:t>.</w:t>
      </w:r>
    </w:p>
    <w:p w14:paraId="17E7EDB1" w14:textId="77777777" w:rsidR="00E928A1" w:rsidRDefault="00E928A1">
      <w:pPr>
        <w:jc w:val="right"/>
      </w:pPr>
    </w:p>
    <w:p w14:paraId="37965EEA" w14:textId="77777777" w:rsidR="00E928A1" w:rsidRDefault="005B4E31">
      <w:pPr>
        <w:jc w:val="right"/>
      </w:pPr>
      <w:r>
        <w:rPr>
          <w:rFonts w:ascii="Arial" w:eastAsia="Arial" w:hAnsi="Arial" w:cs="Arial"/>
          <w:sz w:val="24"/>
          <w:szCs w:val="24"/>
        </w:rPr>
        <w:t>ASUNTO: Carta de Aceptación</w:t>
      </w:r>
    </w:p>
    <w:p w14:paraId="1EC41904" w14:textId="77777777" w:rsidR="00E928A1" w:rsidRDefault="00E928A1"/>
    <w:p w14:paraId="64007868" w14:textId="77777777" w:rsidR="00E928A1" w:rsidRDefault="00E928A1"/>
    <w:p w14:paraId="01181257" w14:textId="77777777" w:rsidR="00E928A1" w:rsidRDefault="00E928A1"/>
    <w:p w14:paraId="13843DF1" w14:textId="77777777" w:rsidR="00E928A1" w:rsidRDefault="00E928A1"/>
    <w:p w14:paraId="53491214" w14:textId="73A8B4CE" w:rsidR="00E928A1" w:rsidRDefault="00864CE6">
      <w:r>
        <w:rPr>
          <w:rFonts w:ascii="Arial" w:eastAsia="Arial" w:hAnsi="Arial" w:cs="Arial"/>
          <w:sz w:val="24"/>
          <w:szCs w:val="24"/>
        </w:rPr>
        <w:t>Mtro. José de Jesús Ala</w:t>
      </w:r>
      <w:r w:rsidR="008A4065">
        <w:rPr>
          <w:rFonts w:ascii="Arial" w:eastAsia="Arial" w:hAnsi="Arial" w:cs="Arial"/>
          <w:sz w:val="24"/>
          <w:szCs w:val="24"/>
        </w:rPr>
        <w:t>i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n Serrano Águila</w:t>
      </w:r>
    </w:p>
    <w:p w14:paraId="35477234" w14:textId="77777777" w:rsidR="00E928A1" w:rsidRDefault="005B4E31">
      <w:r>
        <w:rPr>
          <w:rFonts w:ascii="Arial" w:eastAsia="Arial" w:hAnsi="Arial" w:cs="Arial"/>
          <w:sz w:val="24"/>
          <w:szCs w:val="24"/>
        </w:rPr>
        <w:t>Vicerrector de Servicios y Tecnología</w:t>
      </w:r>
    </w:p>
    <w:p w14:paraId="10F50A76" w14:textId="77777777" w:rsidR="00E928A1" w:rsidRDefault="005B4E31">
      <w:r>
        <w:rPr>
          <w:rFonts w:ascii="Arial" w:eastAsia="Arial" w:hAnsi="Arial" w:cs="Arial"/>
          <w:sz w:val="24"/>
          <w:szCs w:val="24"/>
        </w:rPr>
        <w:t>Universidad Madero</w:t>
      </w:r>
    </w:p>
    <w:p w14:paraId="239F14FB" w14:textId="07AC3B91" w:rsidR="00E928A1" w:rsidRDefault="005B4E31">
      <w:r>
        <w:rPr>
          <w:rFonts w:ascii="Arial" w:eastAsia="Arial" w:hAnsi="Arial" w:cs="Arial"/>
          <w:sz w:val="24"/>
          <w:szCs w:val="24"/>
        </w:rPr>
        <w:t>P r e s e n t e.</w:t>
      </w:r>
    </w:p>
    <w:p w14:paraId="28F498EF" w14:textId="77777777" w:rsidR="00E928A1" w:rsidRDefault="00E928A1"/>
    <w:p w14:paraId="4A9BC1B2" w14:textId="77777777" w:rsidR="00E928A1" w:rsidRDefault="00E928A1"/>
    <w:p w14:paraId="54629E55" w14:textId="77777777" w:rsidR="00E928A1" w:rsidRDefault="00E928A1"/>
    <w:p w14:paraId="66610675" w14:textId="77777777" w:rsidR="00E928A1" w:rsidRDefault="005B4E31">
      <w:pPr>
        <w:jc w:val="both"/>
      </w:pPr>
      <w:r>
        <w:rPr>
          <w:rFonts w:ascii="Arial" w:eastAsia="Arial" w:hAnsi="Arial" w:cs="Arial"/>
          <w:sz w:val="24"/>
          <w:szCs w:val="24"/>
        </w:rPr>
        <w:tab/>
        <w:t xml:space="preserve">De acuerdo al convenio establecido, hacemos de su conocimiento que el (la) C. </w:t>
      </w:r>
      <w:r>
        <w:rPr>
          <w:rFonts w:ascii="Arial" w:eastAsia="Arial" w:hAnsi="Arial" w:cs="Arial"/>
          <w:b/>
          <w:color w:val="FF0000"/>
          <w:sz w:val="24"/>
          <w:szCs w:val="24"/>
        </w:rPr>
        <w:t>Nombre (s) Completo del Alumno</w:t>
      </w:r>
      <w:r>
        <w:rPr>
          <w:rFonts w:ascii="Arial" w:eastAsia="Arial" w:hAnsi="Arial" w:cs="Arial"/>
          <w:sz w:val="24"/>
          <w:szCs w:val="24"/>
        </w:rPr>
        <w:t xml:space="preserve"> que estudia la carrera de Licenciado en </w:t>
      </w:r>
      <w:r w:rsidR="001D2185" w:rsidRPr="001D2185">
        <w:rPr>
          <w:rFonts w:ascii="Arial" w:eastAsia="Arial" w:hAnsi="Arial" w:cs="Arial"/>
          <w:b/>
          <w:color w:val="FF0000"/>
          <w:sz w:val="24"/>
          <w:szCs w:val="24"/>
        </w:rPr>
        <w:t>XXXXXX</w:t>
      </w:r>
      <w:r w:rsidRPr="001D2185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 el plantel a su cargo, ha sido aceptado para realizar su Servicio Social en el área de </w:t>
      </w:r>
      <w:r>
        <w:rPr>
          <w:rFonts w:ascii="Arial" w:eastAsia="Arial" w:hAnsi="Arial" w:cs="Arial"/>
          <w:b/>
          <w:color w:val="FF0000"/>
          <w:sz w:val="24"/>
          <w:szCs w:val="24"/>
        </w:rPr>
        <w:t>área o departamento en el que estará adscrito el estudiante</w:t>
      </w:r>
      <w:r>
        <w:rPr>
          <w:rFonts w:ascii="Arial" w:eastAsia="Arial" w:hAnsi="Arial" w:cs="Arial"/>
          <w:sz w:val="24"/>
          <w:szCs w:val="24"/>
        </w:rPr>
        <w:t xml:space="preserve">, en el período comprendido del 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día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mes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color w:val="FF0000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 xml:space="preserve"> al </w:t>
      </w:r>
      <w:r>
        <w:rPr>
          <w:rFonts w:ascii="Arial" w:eastAsia="Arial" w:hAnsi="Arial" w:cs="Arial"/>
          <w:b/>
          <w:color w:val="FF0000"/>
          <w:sz w:val="24"/>
          <w:szCs w:val="24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color w:val="FF0000"/>
          <w:sz w:val="24"/>
          <w:szCs w:val="24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color w:val="FF0000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3419FB4" w14:textId="77777777" w:rsidR="00E928A1" w:rsidRDefault="00E928A1">
      <w:pPr>
        <w:jc w:val="both"/>
      </w:pPr>
    </w:p>
    <w:p w14:paraId="77989720" w14:textId="77777777" w:rsidR="00E928A1" w:rsidRDefault="005B4E31">
      <w:pPr>
        <w:jc w:val="both"/>
      </w:pPr>
      <w:r>
        <w:rPr>
          <w:rFonts w:ascii="Arial" w:eastAsia="Arial" w:hAnsi="Arial" w:cs="Arial"/>
          <w:sz w:val="24"/>
          <w:szCs w:val="24"/>
        </w:rPr>
        <w:tab/>
        <w:t>Se extiende la presente para los fines legales y administrativos que estime convenientes.</w:t>
      </w:r>
    </w:p>
    <w:p w14:paraId="33EAA58E" w14:textId="77777777" w:rsidR="00E928A1" w:rsidRDefault="00E928A1">
      <w:pPr>
        <w:jc w:val="center"/>
      </w:pPr>
    </w:p>
    <w:p w14:paraId="4BDE0709" w14:textId="77777777" w:rsidR="00E928A1" w:rsidRDefault="00E928A1">
      <w:pPr>
        <w:jc w:val="center"/>
      </w:pPr>
    </w:p>
    <w:p w14:paraId="1FC0C4EE" w14:textId="77777777" w:rsidR="00E928A1" w:rsidRDefault="00E928A1">
      <w:pPr>
        <w:jc w:val="center"/>
      </w:pPr>
    </w:p>
    <w:p w14:paraId="414F9E13" w14:textId="7575CD6A" w:rsidR="00E928A1" w:rsidRDefault="005B4E31">
      <w:pPr>
        <w:jc w:val="center"/>
      </w:pPr>
      <w:r>
        <w:rPr>
          <w:rFonts w:ascii="Arial" w:eastAsia="Arial" w:hAnsi="Arial" w:cs="Arial"/>
          <w:sz w:val="24"/>
          <w:szCs w:val="24"/>
        </w:rPr>
        <w:t>A t e n t a m e n t e.</w:t>
      </w:r>
    </w:p>
    <w:p w14:paraId="267020E9" w14:textId="77777777" w:rsidR="00E928A1" w:rsidRDefault="00E928A1">
      <w:pPr>
        <w:jc w:val="center"/>
      </w:pPr>
    </w:p>
    <w:p w14:paraId="36AB549A" w14:textId="77777777" w:rsidR="00E928A1" w:rsidRDefault="00E928A1">
      <w:pPr>
        <w:jc w:val="center"/>
      </w:pPr>
    </w:p>
    <w:p w14:paraId="65D95622" w14:textId="77777777" w:rsidR="00E928A1" w:rsidRDefault="00E928A1">
      <w:pPr>
        <w:jc w:val="center"/>
      </w:pPr>
    </w:p>
    <w:p w14:paraId="5DCA4D69" w14:textId="77777777" w:rsidR="00E928A1" w:rsidRDefault="005B4E31">
      <w:pPr>
        <w:jc w:val="center"/>
      </w:pPr>
      <w:r>
        <w:rPr>
          <w:rFonts w:ascii="Arial" w:eastAsia="Arial" w:hAnsi="Arial" w:cs="Arial"/>
          <w:b/>
          <w:color w:val="FF0000"/>
          <w:sz w:val="24"/>
          <w:szCs w:val="24"/>
        </w:rPr>
        <w:t>FIRMA</w:t>
      </w:r>
    </w:p>
    <w:p w14:paraId="3508A709" w14:textId="77777777" w:rsidR="00E928A1" w:rsidRDefault="005B4E31">
      <w:pPr>
        <w:jc w:val="center"/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NOMBRE </w:t>
      </w:r>
    </w:p>
    <w:p w14:paraId="27FCE1B5" w14:textId="77777777" w:rsidR="00E928A1" w:rsidRDefault="005B4E31">
      <w:pPr>
        <w:jc w:val="center"/>
      </w:pPr>
      <w:r>
        <w:rPr>
          <w:rFonts w:ascii="Arial" w:eastAsia="Arial" w:hAnsi="Arial" w:cs="Arial"/>
          <w:b/>
          <w:color w:val="FF0000"/>
          <w:sz w:val="24"/>
          <w:szCs w:val="24"/>
        </w:rPr>
        <w:t>CARGO</w:t>
      </w:r>
    </w:p>
    <w:p w14:paraId="2B6BA3A3" w14:textId="77777777" w:rsidR="00E928A1" w:rsidRDefault="005B4E31">
      <w:pPr>
        <w:jc w:val="center"/>
      </w:pPr>
      <w:r>
        <w:rPr>
          <w:rFonts w:ascii="Arial" w:eastAsia="Arial" w:hAnsi="Arial" w:cs="Arial"/>
          <w:b/>
          <w:color w:val="FF0000"/>
          <w:sz w:val="24"/>
          <w:szCs w:val="24"/>
        </w:rPr>
        <w:t>SELLO</w:t>
      </w:r>
    </w:p>
    <w:p w14:paraId="5B71779C" w14:textId="77777777" w:rsidR="00E928A1" w:rsidRDefault="00E928A1"/>
    <w:p w14:paraId="2B067BE2" w14:textId="77777777" w:rsidR="00E928A1" w:rsidRDefault="00E928A1"/>
    <w:p w14:paraId="32CB4945" w14:textId="77777777" w:rsidR="00E928A1" w:rsidRDefault="005B4E31">
      <w:proofErr w:type="spellStart"/>
      <w:r>
        <w:rPr>
          <w:rFonts w:ascii="Arial" w:eastAsia="Arial" w:hAnsi="Arial" w:cs="Arial"/>
          <w:sz w:val="16"/>
          <w:szCs w:val="16"/>
        </w:rPr>
        <w:t>C.c.p</w:t>
      </w:r>
      <w:proofErr w:type="spellEnd"/>
      <w:r>
        <w:rPr>
          <w:rFonts w:ascii="Arial" w:eastAsia="Arial" w:hAnsi="Arial" w:cs="Arial"/>
          <w:sz w:val="16"/>
          <w:szCs w:val="16"/>
        </w:rPr>
        <w:t>. Interesado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7297603" wp14:editId="1CA12A55">
                <wp:simplePos x="0" y="0"/>
                <wp:positionH relativeFrom="column">
                  <wp:posOffset>114300</wp:posOffset>
                </wp:positionH>
                <wp:positionV relativeFrom="paragraph">
                  <wp:posOffset>299720</wp:posOffset>
                </wp:positionV>
                <wp:extent cx="5956300" cy="1415452"/>
                <wp:effectExtent l="0" t="0" r="0" b="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38" y="3077690"/>
                          <a:ext cx="595312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FFFF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BBCDF9" w14:textId="77777777" w:rsidR="00E928A1" w:rsidRDefault="005B4E3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Los textos en rojo deben ser sustituidos por los datos del alumno y del servicio social de éste, el color de dichos textos, deben </w:t>
                            </w:r>
                            <w:r w:rsidR="00BD628B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ser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cambiados a negro..</w:t>
                            </w:r>
                          </w:p>
                          <w:p w14:paraId="74D99C8D" w14:textId="77777777" w:rsidR="00E928A1" w:rsidRDefault="005B4E3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Nota: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Los textos en recuadros amarillos son explicativos por lo que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deben ser impresos en la carta de aceptación.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Rectángulo 1" o:spid="_x0000_s1027" style="position:absolute;margin-left:9pt;margin-top:23.6pt;width:469pt;height:111.4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" fillcolor="yellow" strokecolor="yellow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:rsidR="00E928A1" w:rsidRDefault="005B4E3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 xml:space="preserve">Los textos en rojo deben ser sustituidos por los datos del alumno y del servicio social de éste, el color de dichos textos, deben </w:t>
                      </w:r>
                      <w:r w:rsidR="00BD628B"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 xml:space="preserve">ser </w:t>
                      </w:r>
                      <w:bookmarkStart w:id="1" w:name="_GoBack"/>
                      <w:bookmarkEnd w:id="1"/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cambiados a negro..</w:t>
                      </w:r>
                    </w:p>
                    <w:p w:rsidR="00E928A1" w:rsidRDefault="005B4E3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Nota: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 xml:space="preserve"> Los textos en recuadros amarillos son explicativos por lo que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 xml:space="preserve"> deben ser impresos en la carta de aceptación.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E928A1">
      <w:footerReference w:type="default" r:id="rId6"/>
      <w:pgSz w:w="12242" w:h="15842"/>
      <w:pgMar w:top="709" w:right="1701" w:bottom="102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1206D" w14:textId="77777777" w:rsidR="00C2694B" w:rsidRDefault="00C2694B">
      <w:r>
        <w:separator/>
      </w:r>
    </w:p>
  </w:endnote>
  <w:endnote w:type="continuationSeparator" w:id="0">
    <w:p w14:paraId="3CE3B88E" w14:textId="77777777" w:rsidR="00C2694B" w:rsidRDefault="00C2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3363" w14:textId="77777777" w:rsidR="00E928A1" w:rsidRDefault="005B4E31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FOR-CLAV-04-03-01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28779" w14:textId="77777777" w:rsidR="00C2694B" w:rsidRDefault="00C2694B">
      <w:r>
        <w:separator/>
      </w:r>
    </w:p>
  </w:footnote>
  <w:footnote w:type="continuationSeparator" w:id="0">
    <w:p w14:paraId="073DCFF9" w14:textId="77777777" w:rsidR="00C2694B" w:rsidRDefault="00C2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A1"/>
    <w:rsid w:val="001D2185"/>
    <w:rsid w:val="004B569E"/>
    <w:rsid w:val="004D6903"/>
    <w:rsid w:val="00503444"/>
    <w:rsid w:val="00585BF8"/>
    <w:rsid w:val="005B4E31"/>
    <w:rsid w:val="005D0607"/>
    <w:rsid w:val="00776549"/>
    <w:rsid w:val="00864CE6"/>
    <w:rsid w:val="008A4065"/>
    <w:rsid w:val="009E0A68"/>
    <w:rsid w:val="00A76B95"/>
    <w:rsid w:val="00BB735A"/>
    <w:rsid w:val="00BD628B"/>
    <w:rsid w:val="00C2694B"/>
    <w:rsid w:val="00C36DD9"/>
    <w:rsid w:val="00E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7C88"/>
  <w15:docId w15:val="{2D07D288-FC09-4D21-A747-682DADA1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8"/>
      <w:szCs w:val="18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4"/>
    </w:pPr>
    <w:rPr>
      <w:rFonts w:ascii="Arial" w:eastAsia="Arial" w:hAnsi="Arial" w:cs="Arial"/>
      <w:color w:val="000000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jc w:val="both"/>
      <w:outlineLvl w:val="5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621</Characters>
  <Application>Microsoft Office Word</Application>
  <DocSecurity>0</DocSecurity>
  <Lines>5</Lines>
  <Paragraphs>1</Paragraphs>
  <ScaleCrop>false</ScaleCrop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GESTION DE DESARROLL</cp:lastModifiedBy>
  <cp:revision>11</cp:revision>
  <dcterms:created xsi:type="dcterms:W3CDTF">2020-12-10T17:49:00Z</dcterms:created>
  <dcterms:modified xsi:type="dcterms:W3CDTF">2023-07-07T15:48:00Z</dcterms:modified>
</cp:coreProperties>
</file>