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0CC0" w14:textId="77777777" w:rsidR="00F272D4" w:rsidRPr="00C3387F" w:rsidRDefault="00845E4C" w:rsidP="00C3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D74C4" wp14:editId="60C54BA8">
                <wp:simplePos x="0" y="0"/>
                <wp:positionH relativeFrom="column">
                  <wp:posOffset>-36195</wp:posOffset>
                </wp:positionH>
                <wp:positionV relativeFrom="paragraph">
                  <wp:posOffset>-183515</wp:posOffset>
                </wp:positionV>
                <wp:extent cx="5814060" cy="541020"/>
                <wp:effectExtent l="0" t="0" r="15240" b="1143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5410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6FBDE1" w14:textId="77777777" w:rsidR="00845E4C" w:rsidRPr="00B95FFF" w:rsidRDefault="00845E4C" w:rsidP="00845E4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95FFF">
                              <w:rPr>
                                <w:b/>
                                <w:bCs/>
                                <w:color w:val="000000" w:themeColor="text1"/>
                              </w:rPr>
                              <w:t>MACHOTE PARA CARTA DE LIBERACIÓN</w:t>
                            </w:r>
                          </w:p>
                          <w:p w14:paraId="28D410FE" w14:textId="77777777" w:rsidR="00845E4C" w:rsidRPr="00B95FFF" w:rsidRDefault="00845E4C" w:rsidP="00845E4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95FFF">
                              <w:rPr>
                                <w:b/>
                                <w:bCs/>
                                <w:color w:val="000000" w:themeColor="text1"/>
                              </w:rPr>
                              <w:t>Este formato de</w:t>
                            </w:r>
                            <w:r w:rsidR="00B95FFF">
                              <w:rPr>
                                <w:b/>
                                <w:bCs/>
                                <w:color w:val="000000" w:themeColor="text1"/>
                              </w:rPr>
                              <w:t>b</w:t>
                            </w:r>
                            <w:r w:rsidRPr="00B95FF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 ser impreso en hoja membretada del lugar donde se realizó el servicio social </w:t>
                            </w:r>
                            <w:proofErr w:type="spellStart"/>
                            <w:r w:rsidRPr="00B95FFF">
                              <w:rPr>
                                <w:b/>
                                <w:bCs/>
                                <w:color w:val="000000" w:themeColor="text1"/>
                              </w:rPr>
                              <w:t>firmda</w:t>
                            </w:r>
                            <w:proofErr w:type="spellEnd"/>
                            <w:r w:rsidRPr="00B95FF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y sellada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D74C4" id="Rectángulo 3" o:spid="_x0000_s1026" style="position:absolute;margin-left:-2.85pt;margin-top:-14.45pt;width:457.8pt;height:4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" fillcolor="yellow" strokecolor="#1f3763 [1604]" strokeweight="1pt">
                <v:textbox>
                  <w:txbxContent>
                    <w:p w14:paraId="1B6FBDE1" w14:textId="77777777" w:rsidR="00845E4C" w:rsidRPr="00B95FFF" w:rsidRDefault="00845E4C" w:rsidP="00845E4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95FFF">
                        <w:rPr>
                          <w:b/>
                          <w:bCs/>
                          <w:color w:val="000000" w:themeColor="text1"/>
                        </w:rPr>
                        <w:t>MACHOTE PARA CARTA DE LIBERACIÓN</w:t>
                      </w:r>
                    </w:p>
                    <w:p w14:paraId="28D410FE" w14:textId="77777777" w:rsidR="00845E4C" w:rsidRPr="00B95FFF" w:rsidRDefault="00845E4C" w:rsidP="00845E4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95FFF">
                        <w:rPr>
                          <w:b/>
                          <w:bCs/>
                          <w:color w:val="000000" w:themeColor="text1"/>
                        </w:rPr>
                        <w:t>Este formato de</w:t>
                      </w:r>
                      <w:r w:rsidR="00B95FFF">
                        <w:rPr>
                          <w:b/>
                          <w:bCs/>
                          <w:color w:val="000000" w:themeColor="text1"/>
                        </w:rPr>
                        <w:t>b</w:t>
                      </w:r>
                      <w:r w:rsidRPr="00B95FFF">
                        <w:rPr>
                          <w:b/>
                          <w:bCs/>
                          <w:color w:val="000000" w:themeColor="text1"/>
                        </w:rPr>
                        <w:t xml:space="preserve">e ser impreso en hoja membretada del lugar donde se realizó el servicio social </w:t>
                      </w:r>
                      <w:proofErr w:type="spellStart"/>
                      <w:r w:rsidRPr="00B95FFF">
                        <w:rPr>
                          <w:b/>
                          <w:bCs/>
                          <w:color w:val="000000" w:themeColor="text1"/>
                        </w:rPr>
                        <w:t>firmda</w:t>
                      </w:r>
                      <w:proofErr w:type="spellEnd"/>
                      <w:r w:rsidRPr="00B95FFF">
                        <w:rPr>
                          <w:b/>
                          <w:bCs/>
                          <w:color w:val="000000" w:themeColor="text1"/>
                        </w:rPr>
                        <w:t xml:space="preserve"> y sellada</w:t>
                      </w:r>
                    </w:p>
                  </w:txbxContent>
                </v:textbox>
              </v:rect>
            </w:pict>
          </mc:Fallback>
        </mc:AlternateContent>
      </w:r>
    </w:p>
    <w:p w14:paraId="46AAF4C5" w14:textId="77777777" w:rsidR="002765CC" w:rsidRDefault="002765CC" w:rsidP="00C3387F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14:paraId="277D0D4C" w14:textId="77777777" w:rsidR="002765CC" w:rsidRDefault="002765CC" w:rsidP="002765CC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14:paraId="0373ED63" w14:textId="77777777" w:rsidR="00F272D4" w:rsidRPr="00C3387F" w:rsidRDefault="002415B5" w:rsidP="00C338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765CC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Lugar</w:t>
      </w:r>
      <w:r w:rsidR="00F272D4" w:rsidRPr="00C3387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., a</w:t>
      </w:r>
      <w:r w:rsidR="00F272D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F272D4" w:rsidRPr="002765CC">
        <w:rPr>
          <w:rFonts w:ascii="Arial" w:eastAsia="Times New Roman" w:hAnsi="Arial" w:cs="Arial"/>
          <w:b/>
          <w:color w:val="FF0000"/>
          <w:sz w:val="24"/>
          <w:szCs w:val="24"/>
          <w:lang w:eastAsia="es-MX"/>
        </w:rPr>
        <w:t>día</w:t>
      </w:r>
      <w:r w:rsidR="00F272D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F272D4" w:rsidRPr="00C3387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</w:t>
      </w:r>
      <w:r w:rsidR="00F272D4" w:rsidRPr="002765CC">
        <w:rPr>
          <w:rFonts w:ascii="Arial" w:eastAsia="Times New Roman" w:hAnsi="Arial" w:cs="Arial"/>
          <w:color w:val="FF0000"/>
          <w:sz w:val="24"/>
          <w:szCs w:val="24"/>
          <w:lang w:eastAsia="es-MX"/>
        </w:rPr>
        <w:t xml:space="preserve"> </w:t>
      </w:r>
      <w:r w:rsidR="00F272D4" w:rsidRPr="002765CC">
        <w:rPr>
          <w:rFonts w:ascii="Arial" w:eastAsia="Times New Roman" w:hAnsi="Arial" w:cs="Arial"/>
          <w:b/>
          <w:color w:val="FF0000"/>
          <w:sz w:val="24"/>
          <w:szCs w:val="24"/>
          <w:lang w:eastAsia="es-MX"/>
        </w:rPr>
        <w:t>mes</w:t>
      </w:r>
      <w:r w:rsidR="00F272D4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="00F272D4" w:rsidRPr="00C3387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</w:t>
      </w:r>
      <w:r w:rsidR="00F272D4" w:rsidRPr="002765CC">
        <w:rPr>
          <w:rFonts w:ascii="Arial" w:eastAsia="Times New Roman" w:hAnsi="Arial" w:cs="Arial"/>
          <w:b/>
          <w:color w:val="FF0000"/>
          <w:sz w:val="24"/>
          <w:szCs w:val="24"/>
          <w:lang w:eastAsia="es-MX"/>
        </w:rPr>
        <w:t>año</w:t>
      </w:r>
      <w:r w:rsidR="00F272D4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.</w:t>
      </w:r>
    </w:p>
    <w:p w14:paraId="11669B1A" w14:textId="77777777" w:rsidR="00F272D4" w:rsidRPr="002765CC" w:rsidRDefault="00F272D4" w:rsidP="002765CC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hAnsi="Arial" w:cs="Arial"/>
          <w:b/>
          <w:bCs/>
          <w:color w:val="000000"/>
        </w:rPr>
        <w:t>ASUNTO: Liberación de Servicio Social</w:t>
      </w:r>
    </w:p>
    <w:p w14:paraId="2858E766" w14:textId="77777777" w:rsidR="00F272D4" w:rsidRDefault="00F272D4" w:rsidP="00C3387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75B1FB4F" w14:textId="77777777" w:rsidR="00F272D4" w:rsidRPr="00C3387F" w:rsidRDefault="00F272D4" w:rsidP="00C33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Mtro</w:t>
      </w:r>
      <w:r w:rsidRPr="00C3387F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. </w:t>
      </w:r>
      <w:r w:rsidR="000E01E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José de Jesús Alaín Serrano Águila</w:t>
      </w:r>
    </w:p>
    <w:p w14:paraId="4802FBF0" w14:textId="77777777" w:rsidR="00F272D4" w:rsidRPr="00C3387F" w:rsidRDefault="00F272D4" w:rsidP="00C33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Vicerrector de Servicios y Tecnología</w:t>
      </w:r>
    </w:p>
    <w:p w14:paraId="3587F1F1" w14:textId="77777777" w:rsidR="00F272D4" w:rsidRPr="00C3387F" w:rsidRDefault="00F272D4" w:rsidP="00C33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C3387F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Universidad Madero</w:t>
      </w:r>
    </w:p>
    <w:p w14:paraId="3B597687" w14:textId="77777777" w:rsidR="00F272D4" w:rsidRPr="00C3387F" w:rsidRDefault="00F272D4" w:rsidP="00C3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3387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 r e s e n t e.</w:t>
      </w:r>
    </w:p>
    <w:p w14:paraId="7224F9EC" w14:textId="77777777" w:rsidR="00F272D4" w:rsidRPr="00C3387F" w:rsidRDefault="00F272D4" w:rsidP="00C338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3387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14:paraId="0F94CD9F" w14:textId="5E237AD3" w:rsidR="00F272D4" w:rsidRDefault="00F272D4" w:rsidP="00C338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3387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 xml:space="preserve">Hago constar que el (la) C. </w:t>
      </w:r>
      <w:r w:rsidR="008966F2" w:rsidRPr="002765CC">
        <w:rPr>
          <w:rFonts w:ascii="Arial" w:eastAsia="Times New Roman" w:hAnsi="Arial" w:cs="Arial"/>
          <w:b/>
          <w:color w:val="FF0000"/>
          <w:sz w:val="24"/>
          <w:szCs w:val="24"/>
          <w:lang w:eastAsia="es-MX"/>
        </w:rPr>
        <w:t>XXXXXXXXXXXXXXXXXXXXX</w:t>
      </w:r>
      <w:r w:rsidRPr="00C3387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con número de matrícula</w:t>
      </w:r>
      <w:r w:rsidRPr="00ED5470">
        <w:rPr>
          <w:rFonts w:ascii="Arial" w:eastAsia="Times New Roman" w:hAnsi="Arial" w:cs="Arial"/>
          <w:color w:val="FF0000"/>
          <w:sz w:val="24"/>
          <w:szCs w:val="24"/>
          <w:lang w:eastAsia="es-MX"/>
        </w:rPr>
        <w:t xml:space="preserve"> </w:t>
      </w:r>
      <w:r w:rsidR="008966F2" w:rsidRPr="00ED5470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eastAsia="es-MX"/>
        </w:rPr>
        <w:t>XXXXXXXXX</w:t>
      </w:r>
      <w:r w:rsidRPr="00C3387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de la carrera de </w:t>
      </w:r>
      <w:r w:rsidRPr="003A014C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s-MX"/>
        </w:rPr>
        <w:t>LICENCIADO</w:t>
      </w:r>
      <w:r w:rsidR="00AD5535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s-MX"/>
        </w:rPr>
        <w:t xml:space="preserve"> (A) </w:t>
      </w:r>
      <w:r w:rsidRPr="003A014C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s-MX"/>
        </w:rPr>
        <w:t xml:space="preserve"> </w:t>
      </w:r>
      <w:r w:rsidR="005C362B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s-MX"/>
        </w:rPr>
        <w:t>EN</w:t>
      </w:r>
      <w:r w:rsidRPr="00C338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r w:rsidR="002765CC" w:rsidRPr="002765CC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XXXXX</w:t>
      </w:r>
      <w:r w:rsidR="00AD5535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XXXX</w:t>
      </w:r>
      <w:r w:rsidR="00543EC7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 xml:space="preserve"> </w:t>
      </w:r>
      <w:r w:rsidR="00543EC7" w:rsidRPr="00543EC7">
        <w:rPr>
          <w:color w:val="FF0000"/>
          <w:lang w:val="es-ES"/>
        </w:rPr>
        <w:t xml:space="preserve">(si la carrera tiene Área Terminal </w:t>
      </w:r>
      <w:proofErr w:type="gramStart"/>
      <w:r w:rsidR="00543EC7" w:rsidRPr="00543EC7">
        <w:rPr>
          <w:color w:val="FF0000"/>
          <w:lang w:val="es-ES"/>
        </w:rPr>
        <w:t xml:space="preserve">agregarla)  </w:t>
      </w:r>
      <w:r w:rsidRPr="00C3387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</w:t>
      </w:r>
      <w:proofErr w:type="gramEnd"/>
      <w:r w:rsidRPr="00C3387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plantel a su digno cargo, realizó su Servicio Social obligatorio en el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área</w:t>
      </w:r>
      <w:r w:rsidRPr="00C3387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</w:t>
      </w:r>
      <w:r w:rsidRPr="002765CC">
        <w:rPr>
          <w:rFonts w:ascii="Arial" w:eastAsia="Times New Roman" w:hAnsi="Arial" w:cs="Arial"/>
          <w:b/>
          <w:color w:val="FF0000"/>
          <w:sz w:val="24"/>
          <w:szCs w:val="24"/>
          <w:lang w:eastAsia="es-MX"/>
        </w:rPr>
        <w:t>XXXXXXXXXXXXXXXXXXXXX</w:t>
      </w:r>
      <w:r w:rsidRPr="00C3387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realizando las funciones de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</w:p>
    <w:p w14:paraId="5AA0FC0A" w14:textId="77777777" w:rsidR="00AD5535" w:rsidRDefault="00AD5535" w:rsidP="00C338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6CF1FD12" w14:textId="77777777" w:rsidR="00AD5535" w:rsidRPr="00AD5535" w:rsidRDefault="00AD5535" w:rsidP="00C3387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MX"/>
        </w:rPr>
      </w:pPr>
      <w:r w:rsidRPr="00AD5535">
        <w:rPr>
          <w:rFonts w:ascii="Arial" w:eastAsia="Times New Roman" w:hAnsi="Arial" w:cs="Arial"/>
          <w:sz w:val="24"/>
          <w:szCs w:val="24"/>
          <w:highlight w:val="yellow"/>
          <w:bdr w:val="single" w:sz="4" w:space="0" w:color="auto"/>
          <w:lang w:eastAsia="es-MX"/>
        </w:rPr>
        <w:t>NOTA: LAS ACTIVIDADES DEBEN SER AFINES A SU CARRERA</w:t>
      </w:r>
    </w:p>
    <w:p w14:paraId="1A869BE5" w14:textId="77777777" w:rsidR="002765CC" w:rsidRDefault="002765CC" w:rsidP="00C338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39175983" w14:textId="77777777" w:rsidR="00F272D4" w:rsidRPr="00AD5535" w:rsidRDefault="00F272D4" w:rsidP="00C338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1.- </w:t>
      </w:r>
      <w:r w:rsidRPr="002765CC">
        <w:rPr>
          <w:rFonts w:ascii="Arial" w:eastAsia="Times New Roman" w:hAnsi="Arial" w:cs="Arial"/>
          <w:color w:val="FF0000"/>
          <w:sz w:val="24"/>
          <w:szCs w:val="24"/>
          <w:lang w:eastAsia="es-MX"/>
        </w:rPr>
        <w:t>XXXXXXXXXXXXXXXXX</w:t>
      </w:r>
    </w:p>
    <w:p w14:paraId="4FD1CEB4" w14:textId="77777777" w:rsidR="00F272D4" w:rsidRDefault="00F272D4" w:rsidP="00C338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2.-</w:t>
      </w:r>
      <w:r w:rsidRPr="002765CC">
        <w:rPr>
          <w:rFonts w:ascii="Arial" w:eastAsia="Times New Roman" w:hAnsi="Arial" w:cs="Arial"/>
          <w:color w:val="FF0000"/>
          <w:sz w:val="24"/>
          <w:szCs w:val="24"/>
          <w:lang w:eastAsia="es-MX"/>
        </w:rPr>
        <w:t xml:space="preserve"> XXXXXXXXXXXXXXXXX</w:t>
      </w:r>
    </w:p>
    <w:p w14:paraId="3EF3C09C" w14:textId="77777777" w:rsidR="00F272D4" w:rsidRDefault="00F272D4" w:rsidP="00C338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3.- </w:t>
      </w:r>
      <w:r w:rsidRPr="002765CC">
        <w:rPr>
          <w:rFonts w:ascii="Arial" w:eastAsia="Times New Roman" w:hAnsi="Arial" w:cs="Arial"/>
          <w:color w:val="FF0000"/>
          <w:sz w:val="24"/>
          <w:szCs w:val="24"/>
          <w:lang w:eastAsia="es-MX"/>
        </w:rPr>
        <w:t>XXXXXXXXXXXXXXXXX</w:t>
      </w:r>
    </w:p>
    <w:p w14:paraId="2830E5C2" w14:textId="77777777" w:rsidR="00990255" w:rsidRDefault="00990255" w:rsidP="00C338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76EB0915" w14:textId="77777777" w:rsidR="00F272D4" w:rsidRPr="006A2A21" w:rsidRDefault="00AD5535" w:rsidP="00C338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Realizó su Servicio Social obligatorio </w:t>
      </w:r>
      <w:r w:rsidR="00F272D4" w:rsidRPr="00C3387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cubriendo un total de </w:t>
      </w:r>
      <w:r w:rsidR="00F272D4" w:rsidRPr="00C338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480 horas</w:t>
      </w:r>
      <w:r w:rsidR="00F272D4" w:rsidRPr="00C3387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el período del </w:t>
      </w:r>
      <w:r w:rsidR="002415B5" w:rsidRPr="00543EC7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día</w:t>
      </w:r>
      <w:r w:rsidR="002415B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</w:t>
      </w:r>
      <w:r w:rsidR="002415B5" w:rsidRPr="00543EC7">
        <w:rPr>
          <w:rFonts w:ascii="Arial" w:eastAsia="Times New Roman" w:hAnsi="Arial" w:cs="Arial"/>
          <w:b/>
          <w:color w:val="FF0000"/>
          <w:sz w:val="24"/>
          <w:szCs w:val="24"/>
          <w:lang w:eastAsia="es-MX"/>
        </w:rPr>
        <w:t>mes</w:t>
      </w:r>
      <w:r w:rsidR="002415B5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="002415B5" w:rsidRPr="002415B5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de</w:t>
      </w:r>
      <w:r w:rsidR="002415B5" w:rsidRPr="00543EC7">
        <w:rPr>
          <w:rFonts w:ascii="Arial" w:eastAsia="Times New Roman" w:hAnsi="Arial" w:cs="Arial"/>
          <w:bCs/>
          <w:color w:val="FF0000"/>
          <w:sz w:val="24"/>
          <w:szCs w:val="24"/>
          <w:lang w:eastAsia="es-MX"/>
        </w:rPr>
        <w:t xml:space="preserve"> </w:t>
      </w:r>
      <w:r w:rsidR="002415B5" w:rsidRPr="00543EC7">
        <w:rPr>
          <w:rFonts w:ascii="Arial" w:eastAsia="Times New Roman" w:hAnsi="Arial" w:cs="Arial"/>
          <w:b/>
          <w:color w:val="FF0000"/>
          <w:sz w:val="24"/>
          <w:szCs w:val="24"/>
          <w:lang w:eastAsia="es-MX"/>
        </w:rPr>
        <w:t>año</w:t>
      </w:r>
      <w:r w:rsidR="008966F2" w:rsidRPr="00543EC7">
        <w:rPr>
          <w:rFonts w:ascii="Arial" w:eastAsia="Times New Roman" w:hAnsi="Arial" w:cs="Arial"/>
          <w:color w:val="FF0000"/>
          <w:sz w:val="24"/>
          <w:szCs w:val="24"/>
          <w:lang w:eastAsia="es-MX"/>
        </w:rPr>
        <w:t xml:space="preserve"> </w:t>
      </w:r>
      <w:r w:rsidR="00F272D4" w:rsidRPr="00C3387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al</w:t>
      </w:r>
      <w:r w:rsidR="00F272D4" w:rsidRPr="00C338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r w:rsidR="002415B5" w:rsidRPr="00543EC7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 xml:space="preserve">día </w:t>
      </w:r>
      <w:r w:rsidR="002415B5" w:rsidRPr="002415B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</w:t>
      </w:r>
      <w:r w:rsidR="002415B5" w:rsidRPr="00543EC7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mes</w:t>
      </w:r>
      <w:r w:rsidR="002415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r w:rsidR="00F272D4" w:rsidRPr="002415B5">
        <w:rPr>
          <w:rFonts w:ascii="Arial" w:eastAsia="Times New Roman" w:hAnsi="Arial" w:cs="Arial"/>
          <w:noProof/>
          <w:color w:val="000000"/>
          <w:sz w:val="24"/>
          <w:szCs w:val="24"/>
          <w:lang w:eastAsia="es-MX"/>
        </w:rPr>
        <w:t>de</w:t>
      </w:r>
      <w:r w:rsidR="00F272D4" w:rsidRPr="003A014C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s-MX"/>
        </w:rPr>
        <w:t xml:space="preserve"> </w:t>
      </w:r>
      <w:r w:rsidR="002415B5" w:rsidRPr="00543EC7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eastAsia="es-MX"/>
        </w:rPr>
        <w:t>año</w:t>
      </w:r>
      <w:r w:rsidR="002415B5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s-MX"/>
        </w:rPr>
        <w:t>.</w:t>
      </w:r>
    </w:p>
    <w:p w14:paraId="31C86104" w14:textId="77777777" w:rsidR="00F272D4" w:rsidRPr="00C3387F" w:rsidRDefault="00F272D4" w:rsidP="00C3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F3EAFFD" w14:textId="77777777" w:rsidR="00F272D4" w:rsidRPr="00C3387F" w:rsidRDefault="00F272D4" w:rsidP="00C33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3387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>Se extiende la presente para los fines legales y administrativos que estime convenientes.</w:t>
      </w:r>
    </w:p>
    <w:p w14:paraId="52F27F6F" w14:textId="77777777" w:rsidR="00F272D4" w:rsidRPr="00C3387F" w:rsidRDefault="00F272D4" w:rsidP="00C338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3387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3387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14:paraId="3C0FAF59" w14:textId="77777777" w:rsidR="00F272D4" w:rsidRPr="00C3387F" w:rsidRDefault="00F272D4" w:rsidP="00C33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3387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 t e n t a m e n t e.</w:t>
      </w:r>
    </w:p>
    <w:p w14:paraId="40C6C3FF" w14:textId="77777777" w:rsidR="00F272D4" w:rsidRPr="00C3387F" w:rsidRDefault="00F272D4" w:rsidP="00C338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459DF3C" w14:textId="77777777" w:rsidR="00F272D4" w:rsidRPr="002765CC" w:rsidRDefault="00F272D4" w:rsidP="003F6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MX"/>
        </w:rPr>
      </w:pPr>
      <w:r w:rsidRPr="002765CC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NOMBRE</w:t>
      </w:r>
    </w:p>
    <w:p w14:paraId="26D5D338" w14:textId="77777777" w:rsidR="00F272D4" w:rsidRDefault="00F272D4" w:rsidP="003F63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</w:pPr>
      <w:r w:rsidRPr="002765CC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CARGO</w:t>
      </w:r>
    </w:p>
    <w:p w14:paraId="7414DDB0" w14:textId="77777777" w:rsidR="00AD5535" w:rsidRPr="002765CC" w:rsidRDefault="00AD5535" w:rsidP="003F6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NOMBRE COMPLETO DE LA DEPENDENCIA O INSTITUCIÓN</w:t>
      </w:r>
    </w:p>
    <w:p w14:paraId="5F899AAD" w14:textId="77777777" w:rsidR="00F272D4" w:rsidRPr="002765CC" w:rsidRDefault="00F272D4" w:rsidP="003F6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MX"/>
        </w:rPr>
      </w:pPr>
      <w:r w:rsidRPr="002765CC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FIRMA</w:t>
      </w:r>
    </w:p>
    <w:p w14:paraId="3CFFD4DC" w14:textId="77777777" w:rsidR="00F272D4" w:rsidRPr="002765CC" w:rsidRDefault="00F272D4" w:rsidP="003F6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MX"/>
        </w:rPr>
      </w:pPr>
      <w:r w:rsidRPr="002765CC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SELLO</w:t>
      </w:r>
    </w:p>
    <w:p w14:paraId="3D95D8FC" w14:textId="77777777" w:rsidR="00F272D4" w:rsidRDefault="00F272D4" w:rsidP="00C3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8B205F4" w14:textId="77777777" w:rsidR="002765CC" w:rsidRDefault="00AD5535" w:rsidP="002765C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0BF45EAD" wp14:editId="38E0C2E1">
                <wp:simplePos x="0" y="0"/>
                <wp:positionH relativeFrom="column">
                  <wp:posOffset>1061085</wp:posOffset>
                </wp:positionH>
                <wp:positionV relativeFrom="paragraph">
                  <wp:posOffset>6985</wp:posOffset>
                </wp:positionV>
                <wp:extent cx="5247640" cy="1234440"/>
                <wp:effectExtent l="0" t="0" r="10160" b="228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640" cy="12344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FFFF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7A3DC3" w14:textId="77777777" w:rsidR="002765CC" w:rsidRDefault="002765CC" w:rsidP="002765CC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Los textos en rojo deben ser sustituidos por los datos del alumno y del servicio social de éste, el color de dichos textos, deben cambiados a negro.</w:t>
                            </w:r>
                          </w:p>
                          <w:p w14:paraId="01A01FF6" w14:textId="77777777" w:rsidR="002765CC" w:rsidRDefault="002765CC" w:rsidP="002765CC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Nota: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 xml:space="preserve"> Los textos en recuadros amarillos son explicativos por lo que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NO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 xml:space="preserve"> deben ser impresos en la carta de aceptación.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45EAD" id="Rectángulo 2" o:spid="_x0000_s1027" style="position:absolute;margin-left:83.55pt;margin-top:.55pt;width:413.2pt;height:9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" fillcolor="yellow" strokecolor="yellow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14:paraId="197A3DC3" w14:textId="77777777" w:rsidR="002765CC" w:rsidRDefault="002765CC" w:rsidP="002765CC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Los textos en rojo deben ser sustituidos por los datos del alumno y del servicio social de éste, el color de dichos textos, deben cambiados a negro.</w:t>
                      </w:r>
                    </w:p>
                    <w:p w14:paraId="01A01FF6" w14:textId="77777777" w:rsidR="002765CC" w:rsidRDefault="002765CC" w:rsidP="002765CC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Nota: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 xml:space="preserve"> Los textos en recuadros amarillos son explicativos por lo que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NO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 xml:space="preserve"> deben ser impresos en la carta de aceptación.</w:t>
                      </w:r>
                    </w:p>
                  </w:txbxContent>
                </v:textbox>
              </v:rect>
            </w:pict>
          </mc:Fallback>
        </mc:AlternateContent>
      </w:r>
      <w:r w:rsidR="002765CC" w:rsidRPr="00C3387F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.</w:t>
      </w:r>
    </w:p>
    <w:p w14:paraId="209B2348" w14:textId="77777777" w:rsidR="002765CC" w:rsidRPr="002765CC" w:rsidRDefault="002765CC" w:rsidP="0027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  <w:sectPr w:rsidR="002765CC" w:rsidRPr="002765CC" w:rsidSect="00F272D4"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proofErr w:type="spellStart"/>
      <w:r w:rsidRPr="00C3387F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c.p.</w:t>
      </w:r>
      <w:proofErr w:type="spellEnd"/>
      <w:r w:rsidRPr="00C3387F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Interes</w:t>
      </w: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>ado</w:t>
      </w:r>
    </w:p>
    <w:p w14:paraId="7AA53920" w14:textId="77777777" w:rsidR="00F272D4" w:rsidRDefault="00F272D4" w:rsidP="002765CC"/>
    <w:sectPr w:rsidR="00F272D4" w:rsidSect="00F272D4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CFBB" w14:textId="77777777" w:rsidR="007F7139" w:rsidRDefault="007F7139" w:rsidP="002765CC">
      <w:pPr>
        <w:spacing w:after="0" w:line="240" w:lineRule="auto"/>
      </w:pPr>
      <w:r>
        <w:separator/>
      </w:r>
    </w:p>
  </w:endnote>
  <w:endnote w:type="continuationSeparator" w:id="0">
    <w:p w14:paraId="4FCA229D" w14:textId="77777777" w:rsidR="007F7139" w:rsidRDefault="007F7139" w:rsidP="0027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ACCB" w14:textId="77777777" w:rsidR="007F7139" w:rsidRDefault="007F7139" w:rsidP="002765CC">
      <w:pPr>
        <w:spacing w:after="0" w:line="240" w:lineRule="auto"/>
      </w:pPr>
      <w:r>
        <w:separator/>
      </w:r>
    </w:p>
  </w:footnote>
  <w:footnote w:type="continuationSeparator" w:id="0">
    <w:p w14:paraId="507B2E31" w14:textId="77777777" w:rsidR="007F7139" w:rsidRDefault="007F7139" w:rsidP="00276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87F"/>
    <w:rsid w:val="000E01E6"/>
    <w:rsid w:val="00102695"/>
    <w:rsid w:val="00183301"/>
    <w:rsid w:val="002415B5"/>
    <w:rsid w:val="002765CC"/>
    <w:rsid w:val="0037398F"/>
    <w:rsid w:val="003A1AAB"/>
    <w:rsid w:val="003B571F"/>
    <w:rsid w:val="003F633B"/>
    <w:rsid w:val="00434AE9"/>
    <w:rsid w:val="004E1660"/>
    <w:rsid w:val="004E3388"/>
    <w:rsid w:val="00543EC7"/>
    <w:rsid w:val="00561836"/>
    <w:rsid w:val="005C362B"/>
    <w:rsid w:val="00690E97"/>
    <w:rsid w:val="006A2A21"/>
    <w:rsid w:val="0070274E"/>
    <w:rsid w:val="007F7139"/>
    <w:rsid w:val="00845E4C"/>
    <w:rsid w:val="008966F2"/>
    <w:rsid w:val="00990255"/>
    <w:rsid w:val="009B4D93"/>
    <w:rsid w:val="00AD1B35"/>
    <w:rsid w:val="00AD5535"/>
    <w:rsid w:val="00AE3984"/>
    <w:rsid w:val="00B95FFF"/>
    <w:rsid w:val="00C3387F"/>
    <w:rsid w:val="00CA7442"/>
    <w:rsid w:val="00EA384B"/>
    <w:rsid w:val="00ED5470"/>
    <w:rsid w:val="00F272D4"/>
    <w:rsid w:val="00FA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4F40"/>
  <w15:chartTrackingRefBased/>
  <w15:docId w15:val="{0F9BCE09-3626-411C-A1BD-084F6EF7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tab-span">
    <w:name w:val="apple-tab-span"/>
    <w:basedOn w:val="Fuentedeprrafopredeter"/>
    <w:rsid w:val="00C3387F"/>
  </w:style>
  <w:style w:type="paragraph" w:styleId="Encabezado">
    <w:name w:val="header"/>
    <w:basedOn w:val="Normal"/>
    <w:link w:val="EncabezadoCar"/>
    <w:uiPriority w:val="99"/>
    <w:unhideWhenUsed/>
    <w:rsid w:val="002765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5CC"/>
  </w:style>
  <w:style w:type="paragraph" w:styleId="Piedepgina">
    <w:name w:val="footer"/>
    <w:basedOn w:val="Normal"/>
    <w:link w:val="PiedepginaCar"/>
    <w:uiPriority w:val="99"/>
    <w:unhideWhenUsed/>
    <w:rsid w:val="002765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PROG.EVALUACIÓN Y CE</dc:creator>
  <cp:keywords/>
  <dc:description/>
  <cp:lastModifiedBy>Norma Sánchez Hernández</cp:lastModifiedBy>
  <cp:revision>12</cp:revision>
  <dcterms:created xsi:type="dcterms:W3CDTF">2022-06-21T17:38:00Z</dcterms:created>
  <dcterms:modified xsi:type="dcterms:W3CDTF">2023-02-20T02:17:00Z</dcterms:modified>
</cp:coreProperties>
</file>